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F6" w:rsidRDefault="00270CF6" w:rsidP="00270CF6">
      <w:pPr>
        <w:rPr>
          <w:b/>
          <w:color w:val="1F4E79" w:themeColor="accent1" w:themeShade="80"/>
        </w:rPr>
      </w:pPr>
    </w:p>
    <w:p w:rsidR="00270CF6" w:rsidRDefault="00270CF6" w:rsidP="003C4267">
      <w:pPr>
        <w:jc w:val="center"/>
        <w:rPr>
          <w:b/>
          <w:color w:val="1F4E79" w:themeColor="accent1" w:themeShade="80"/>
        </w:rPr>
      </w:pPr>
    </w:p>
    <w:p w:rsidR="00FE776F" w:rsidRPr="003C4267" w:rsidRDefault="002A2C30" w:rsidP="003C4267">
      <w:pPr>
        <w:jc w:val="center"/>
        <w:rPr>
          <w:b/>
        </w:rPr>
      </w:pPr>
      <w:r w:rsidRPr="003C4267">
        <w:rPr>
          <w:rFonts w:eastAsia="Cambria" w:cstheme="minorHAnsi"/>
          <w:b/>
          <w:bCs/>
          <w:noProof/>
          <w:color w:val="1F4E79" w:themeColor="accent1" w:themeShade="80"/>
          <w:sz w:val="28"/>
          <w:szCs w:val="28"/>
          <w:lang w:eastAsia="it-IT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382905</wp:posOffset>
                </wp:positionV>
                <wp:extent cx="6286500" cy="3594100"/>
                <wp:effectExtent l="0" t="0" r="19050" b="2540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59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C30" w:rsidRPr="002A2C30" w:rsidRDefault="002A2C30">
                            <w:pPr>
                              <w:rPr>
                                <w:b/>
                                <w:color w:val="1F4E79" w:themeColor="accent1" w:themeShade="80"/>
                              </w:rPr>
                            </w:pPr>
                            <w:r w:rsidRPr="002A2C30">
                              <w:rPr>
                                <w:b/>
                                <w:color w:val="1F4E79" w:themeColor="accent1" w:themeShade="80"/>
                              </w:rPr>
                              <w:t>SETTORI DI INTERVENTO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43.8pt;margin-top:30.15pt;width:495pt;height:283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">
                <v:textbox>
                  <w:txbxContent>
                    <w:p w:rsidR="002A2C30" w:rsidRPr="002A2C30" w:rsidRDefault="002A2C30">
                      <w:pPr>
                        <w:rPr>
                          <w:b/>
                          <w:color w:val="1F4E79" w:themeColor="accent1" w:themeShade="80"/>
                        </w:rPr>
                      </w:pPr>
                      <w:r w:rsidRPr="002A2C30">
                        <w:rPr>
                          <w:b/>
                          <w:color w:val="1F4E79" w:themeColor="accent1" w:themeShade="80"/>
                        </w:rPr>
                        <w:t>SETTORI DI INTERVENTO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776F" w:rsidRPr="003C4267">
        <w:rPr>
          <w:b/>
          <w:color w:val="1F4E79" w:themeColor="accent1" w:themeShade="80"/>
        </w:rPr>
        <w:t>PIANIFICAZIONE E PROPOSTE ATTIVITA’</w:t>
      </w:r>
    </w:p>
    <w:p w:rsidR="00FE776F" w:rsidRDefault="00FE776F" w:rsidP="00FE776F">
      <w:pPr>
        <w:widowControl w:val="0"/>
        <w:autoSpaceDE w:val="0"/>
        <w:autoSpaceDN w:val="0"/>
        <w:spacing w:after="0" w:line="240" w:lineRule="auto"/>
        <w:outlineLvl w:val="0"/>
        <w:rPr>
          <w:rFonts w:eastAsia="Cambria" w:cstheme="minorHAnsi"/>
          <w:b/>
          <w:bCs/>
          <w:sz w:val="28"/>
          <w:szCs w:val="28"/>
        </w:rPr>
      </w:pPr>
    </w:p>
    <w:p w:rsidR="00041DE3" w:rsidRDefault="00041DE3" w:rsidP="00FE776F">
      <w:pPr>
        <w:widowControl w:val="0"/>
        <w:autoSpaceDE w:val="0"/>
        <w:autoSpaceDN w:val="0"/>
        <w:spacing w:after="0" w:line="240" w:lineRule="auto"/>
        <w:ind w:left="644"/>
        <w:outlineLvl w:val="0"/>
        <w:rPr>
          <w:rFonts w:eastAsia="Cambria" w:cstheme="minorHAnsi"/>
          <w:b/>
          <w:bCs/>
          <w:sz w:val="28"/>
          <w:szCs w:val="28"/>
        </w:rPr>
      </w:pPr>
    </w:p>
    <w:p w:rsidR="00FE776F" w:rsidRDefault="00FE776F" w:rsidP="00FE776F">
      <w:pPr>
        <w:widowControl w:val="0"/>
        <w:autoSpaceDE w:val="0"/>
        <w:autoSpaceDN w:val="0"/>
        <w:spacing w:after="0" w:line="240" w:lineRule="auto"/>
        <w:ind w:left="644"/>
        <w:outlineLvl w:val="0"/>
        <w:rPr>
          <w:rFonts w:eastAsia="Cambria" w:cstheme="minorHAnsi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5"/>
        <w:gridCol w:w="3306"/>
        <w:gridCol w:w="2957"/>
      </w:tblGrid>
      <w:tr w:rsidR="00413AF1" w:rsidTr="00413AF1">
        <w:tc>
          <w:tcPr>
            <w:tcW w:w="3365" w:type="dxa"/>
            <w:shd w:val="clear" w:color="auto" w:fill="FFFFFF" w:themeFill="background1"/>
          </w:tcPr>
          <w:p w:rsidR="00413AF1" w:rsidRDefault="00413AF1" w:rsidP="00041DE3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  <w:r w:rsidRPr="00041DE3">
              <w:rPr>
                <w:rFonts w:eastAsia="Cambria" w:cstheme="minorHAnsi"/>
                <w:b/>
                <w:bCs/>
                <w:color w:val="1F4E79" w:themeColor="accent1" w:themeShade="80"/>
                <w:sz w:val="28"/>
                <w:szCs w:val="28"/>
              </w:rPr>
              <w:t xml:space="preserve">Obiettivi </w:t>
            </w:r>
          </w:p>
        </w:tc>
        <w:tc>
          <w:tcPr>
            <w:tcW w:w="3306" w:type="dxa"/>
          </w:tcPr>
          <w:p w:rsidR="00413AF1" w:rsidRDefault="00413AF1" w:rsidP="00041DE3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  <w:r w:rsidRPr="00041DE3">
              <w:rPr>
                <w:rFonts w:eastAsia="Cambria" w:cstheme="minorHAnsi"/>
                <w:b/>
                <w:bCs/>
                <w:color w:val="1F4E79" w:themeColor="accent1" w:themeShade="80"/>
                <w:sz w:val="28"/>
                <w:szCs w:val="28"/>
              </w:rPr>
              <w:t>Attività</w:t>
            </w:r>
          </w:p>
        </w:tc>
        <w:tc>
          <w:tcPr>
            <w:tcW w:w="2957" w:type="dxa"/>
          </w:tcPr>
          <w:p w:rsidR="00413AF1" w:rsidRPr="00041DE3" w:rsidRDefault="00413AF1" w:rsidP="00041DE3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mbria" w:cstheme="minorHAnsi"/>
                <w:b/>
                <w:bCs/>
                <w:color w:val="1F4E79" w:themeColor="accent1" w:themeShade="80"/>
                <w:sz w:val="28"/>
                <w:szCs w:val="28"/>
              </w:rPr>
            </w:pPr>
            <w:r>
              <w:rPr>
                <w:rFonts w:eastAsia="Cambria" w:cstheme="minorHAnsi"/>
                <w:b/>
                <w:bCs/>
                <w:color w:val="1F4E79" w:themeColor="accent1" w:themeShade="80"/>
                <w:sz w:val="28"/>
                <w:szCs w:val="28"/>
              </w:rPr>
              <w:t>Traguardi</w:t>
            </w:r>
          </w:p>
        </w:tc>
      </w:tr>
      <w:tr w:rsidR="00413AF1" w:rsidTr="00413AF1">
        <w:tc>
          <w:tcPr>
            <w:tcW w:w="3365" w:type="dxa"/>
          </w:tcPr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306" w:type="dxa"/>
          </w:tcPr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</w:tcPr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</w:tc>
      </w:tr>
    </w:tbl>
    <w:p w:rsidR="00FE776F" w:rsidRPr="00FE776F" w:rsidRDefault="00FE776F" w:rsidP="00041DE3">
      <w:pPr>
        <w:widowControl w:val="0"/>
        <w:autoSpaceDE w:val="0"/>
        <w:autoSpaceDN w:val="0"/>
        <w:spacing w:after="0" w:line="240" w:lineRule="auto"/>
        <w:outlineLvl w:val="0"/>
        <w:rPr>
          <w:rFonts w:eastAsia="Cambria" w:cstheme="minorHAnsi"/>
          <w:b/>
          <w:bCs/>
          <w:sz w:val="28"/>
          <w:szCs w:val="28"/>
        </w:rPr>
      </w:pPr>
    </w:p>
    <w:p w:rsidR="00FE776F" w:rsidRDefault="004A289D">
      <w:r w:rsidRPr="004A289D">
        <w:rPr>
          <w:caps/>
          <w:noProof/>
          <w:color w:val="5B9BD5" w:themeColor="accent1"/>
          <w:sz w:val="26"/>
          <w:szCs w:val="26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466090</wp:posOffset>
                </wp:positionV>
                <wp:extent cx="6178550" cy="1404620"/>
                <wp:effectExtent l="0" t="0" r="12700" b="27305"/>
                <wp:wrapSquare wrapText="bothSides"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89D" w:rsidRDefault="004A289D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4A289D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METODOLOGIE</w:t>
                            </w:r>
                          </w:p>
                          <w:p w:rsidR="004A289D" w:rsidRDefault="004A289D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4A289D" w:rsidRDefault="004A289D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4A289D" w:rsidRDefault="004A289D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4A289D" w:rsidRDefault="004A289D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4A289D" w:rsidRDefault="004A289D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4A289D" w:rsidRDefault="004A289D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4A289D" w:rsidRDefault="004A289D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4A289D" w:rsidRPr="004A289D" w:rsidRDefault="004A289D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6.7pt;width:486.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">
                <v:textbox style="mso-fit-shape-to-text:t">
                  <w:txbxContent>
                    <w:p w:rsidR="004A289D" w:rsidRDefault="004A289D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4A289D"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METODOLOGIE</w:t>
                      </w:r>
                    </w:p>
                    <w:p w:rsidR="004A289D" w:rsidRDefault="004A289D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</w:p>
                    <w:p w:rsidR="004A289D" w:rsidRDefault="004A289D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</w:p>
                    <w:p w:rsidR="004A289D" w:rsidRDefault="004A289D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</w:p>
                    <w:p w:rsidR="004A289D" w:rsidRDefault="004A289D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</w:p>
                    <w:p w:rsidR="004A289D" w:rsidRDefault="004A289D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</w:p>
                    <w:p w:rsidR="004A289D" w:rsidRDefault="004A289D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</w:p>
                    <w:p w:rsidR="004A289D" w:rsidRDefault="004A289D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</w:p>
                    <w:p w:rsidR="004A289D" w:rsidRPr="004A289D" w:rsidRDefault="004A289D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A2C30" w:rsidRDefault="002A2C30"/>
    <w:p w:rsidR="00F3696A" w:rsidRDefault="00F3696A">
      <w:pPr>
        <w:rPr>
          <w:b/>
          <w:color w:val="1F4E79" w:themeColor="accent1" w:themeShade="80"/>
        </w:rPr>
      </w:pPr>
    </w:p>
    <w:p w:rsidR="00F3696A" w:rsidRDefault="00F3696A">
      <w:pPr>
        <w:rPr>
          <w:b/>
          <w:color w:val="1F4E79" w:themeColor="accent1" w:themeShade="80"/>
        </w:rPr>
      </w:pPr>
    </w:p>
    <w:p w:rsidR="004A289D" w:rsidRDefault="00F3696A">
      <w:pPr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CRONOPROGRAMMA/</w:t>
      </w:r>
      <w:r w:rsidR="004A289D" w:rsidRPr="004A289D">
        <w:rPr>
          <w:b/>
          <w:color w:val="1F4E79" w:themeColor="accent1" w:themeShade="80"/>
        </w:rPr>
        <w:t>DIAGRAMMA DI GANNT</w:t>
      </w:r>
    </w:p>
    <w:p w:rsidR="004A289D" w:rsidRDefault="004A289D">
      <w:r>
        <w:t>(DA INSERIRE)</w:t>
      </w:r>
    </w:p>
    <w:p w:rsidR="004A289D" w:rsidRPr="007329E0" w:rsidRDefault="00B94910">
      <w:pPr>
        <w:rPr>
          <w:sz w:val="16"/>
          <w:szCs w:val="16"/>
          <w:vertAlign w:val="superscript"/>
        </w:rPr>
      </w:pPr>
      <w:r w:rsidRPr="007329E0">
        <w:rPr>
          <w:sz w:val="16"/>
          <w:szCs w:val="16"/>
        </w:rPr>
        <w:t xml:space="preserve">[per creazione al link </w:t>
      </w:r>
      <w:r w:rsidR="00773F2F">
        <w:rPr>
          <w:sz w:val="16"/>
          <w:szCs w:val="16"/>
        </w:rPr>
        <w:t xml:space="preserve"> si consiglia </w:t>
      </w:r>
      <w:hyperlink r:id="rId6" w:history="1">
        <w:r w:rsidRPr="007329E0">
          <w:rPr>
            <w:rStyle w:val="Collegamentoipertestuale"/>
            <w:sz w:val="16"/>
            <w:szCs w:val="16"/>
          </w:rPr>
          <w:t>https://support.microsoft.com/it-it/office/usare-una-procedura-guidata-per-creare-un-diagramma-di-gantt-90ddd935-b0ab-412c-aebc-874f309f6b26</w:t>
        </w:r>
      </w:hyperlink>
      <w:r w:rsidR="00773F2F">
        <w:rPr>
          <w:sz w:val="16"/>
          <w:szCs w:val="16"/>
        </w:rPr>
        <w:t xml:space="preserve"> o altro modello]</w:t>
      </w:r>
      <w:bookmarkStart w:id="0" w:name="_GoBack"/>
      <w:bookmarkEnd w:id="0"/>
    </w:p>
    <w:p w:rsidR="00B94910" w:rsidRDefault="00B94910"/>
    <w:p w:rsidR="00F3696A" w:rsidRDefault="00F3696A"/>
    <w:p w:rsidR="00F3696A" w:rsidRDefault="00F3696A"/>
    <w:p w:rsidR="00F3696A" w:rsidRDefault="00F3696A"/>
    <w:p w:rsidR="00F3696A" w:rsidRDefault="00F3696A"/>
    <w:p w:rsidR="00F3696A" w:rsidRDefault="00F3696A"/>
    <w:p w:rsidR="00F3696A" w:rsidRDefault="00F3696A"/>
    <w:p w:rsidR="00F3696A" w:rsidRDefault="00F3696A"/>
    <w:p w:rsidR="00F3696A" w:rsidRDefault="00F3696A"/>
    <w:p w:rsidR="00F3696A" w:rsidRDefault="00F3696A"/>
    <w:p w:rsidR="00F3696A" w:rsidRDefault="00F3696A"/>
    <w:p w:rsidR="00F3696A" w:rsidRDefault="00F3696A"/>
    <w:p w:rsidR="00F3696A" w:rsidRDefault="00F3696A"/>
    <w:p w:rsidR="00F3696A" w:rsidRDefault="00F3696A"/>
    <w:p w:rsidR="00F3696A" w:rsidRDefault="00F3696A"/>
    <w:p w:rsidR="00F3696A" w:rsidRDefault="00F3696A"/>
    <w:p w:rsidR="00F3696A" w:rsidRDefault="00F3696A"/>
    <w:p w:rsidR="00F3696A" w:rsidRDefault="00F3696A"/>
    <w:p w:rsidR="00F3696A" w:rsidRDefault="00F3696A"/>
    <w:p w:rsidR="00F3696A" w:rsidRDefault="00F3696A"/>
    <w:p w:rsidR="00F3696A" w:rsidRDefault="00F3696A">
      <w:r>
        <w:t xml:space="preserve">Mazara del </w:t>
      </w:r>
      <w:proofErr w:type="gramStart"/>
      <w:r>
        <w:t xml:space="preserve">Vallo,   </w:t>
      </w:r>
      <w:proofErr w:type="gramEnd"/>
      <w:r>
        <w:t xml:space="preserve">                                                                                   Firma del docente</w:t>
      </w:r>
    </w:p>
    <w:p w:rsidR="00F3696A" w:rsidRDefault="00F3696A">
      <w:r>
        <w:t xml:space="preserve">                                                                                                                ______________________</w:t>
      </w:r>
    </w:p>
    <w:sectPr w:rsidR="00F3696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EAE" w:rsidRDefault="000A6EAE" w:rsidP="00FE776F">
      <w:pPr>
        <w:spacing w:after="0" w:line="240" w:lineRule="auto"/>
      </w:pPr>
      <w:r>
        <w:separator/>
      </w:r>
    </w:p>
  </w:endnote>
  <w:endnote w:type="continuationSeparator" w:id="0">
    <w:p w:rsidR="000A6EAE" w:rsidRDefault="000A6EAE" w:rsidP="00FE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C30" w:rsidRPr="004A289D" w:rsidRDefault="004A289D">
    <w:pPr>
      <w:pStyle w:val="Pidipagina"/>
      <w:rPr>
        <w:b/>
        <w:color w:val="9CC2E5" w:themeColor="accent1" w:themeTint="99"/>
      </w:rPr>
    </w:pPr>
    <w:r w:rsidRPr="004A289D">
      <w:rPr>
        <w:b/>
        <w:color w:val="9CC2E5" w:themeColor="accent1" w:themeTint="99"/>
      </w:rPr>
      <w:t xml:space="preserve">I.C. </w:t>
    </w:r>
    <w:proofErr w:type="spellStart"/>
    <w:r w:rsidRPr="004A289D">
      <w:rPr>
        <w:b/>
        <w:color w:val="9CC2E5" w:themeColor="accent1" w:themeTint="99"/>
      </w:rPr>
      <w:t>Boscarino</w:t>
    </w:r>
    <w:proofErr w:type="spellEnd"/>
    <w:r w:rsidRPr="004A289D">
      <w:rPr>
        <w:b/>
        <w:color w:val="9CC2E5" w:themeColor="accent1" w:themeTint="99"/>
      </w:rPr>
      <w:t>-Castiglione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EAE" w:rsidRDefault="000A6EAE" w:rsidP="00FE776F">
      <w:pPr>
        <w:spacing w:after="0" w:line="240" w:lineRule="auto"/>
      </w:pPr>
      <w:r>
        <w:separator/>
      </w:r>
    </w:p>
  </w:footnote>
  <w:footnote w:type="continuationSeparator" w:id="0">
    <w:p w:rsidR="000A6EAE" w:rsidRDefault="000A6EAE" w:rsidP="00FE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76F" w:rsidRDefault="000A6EAE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alias w:val="Titolo"/>
        <w:tag w:val=""/>
        <w:id w:val="-932208079"/>
        <w:placeholder>
          <w:docPart w:val="1CCED42171144C92885C8C853E87D38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329E0">
          <w:rPr>
            <w:rFonts w:asciiTheme="majorHAnsi" w:eastAsiaTheme="majorEastAsia" w:hAnsiTheme="majorHAnsi" w:cstheme="majorBidi"/>
            <w:b/>
            <w:color w:val="2E74B5" w:themeColor="accent1" w:themeShade="BF"/>
            <w:sz w:val="26"/>
            <w:szCs w:val="26"/>
          </w:rPr>
          <w:t>Schema Piano Generale Interventi/Attività_ FS  Area____                                                               - ALL. 02</w:t>
        </w:r>
      </w:sdtContent>
    </w:sdt>
  </w:p>
  <w:p w:rsidR="00FE776F" w:rsidRDefault="00FE776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6F"/>
    <w:rsid w:val="00030ED2"/>
    <w:rsid w:val="00041DE3"/>
    <w:rsid w:val="000A6EAE"/>
    <w:rsid w:val="00270CF6"/>
    <w:rsid w:val="002A2C30"/>
    <w:rsid w:val="003C4267"/>
    <w:rsid w:val="00413AF1"/>
    <w:rsid w:val="004A289D"/>
    <w:rsid w:val="007329E0"/>
    <w:rsid w:val="00773F2F"/>
    <w:rsid w:val="0085732E"/>
    <w:rsid w:val="00A24674"/>
    <w:rsid w:val="00B137F0"/>
    <w:rsid w:val="00B94910"/>
    <w:rsid w:val="00BD1C3E"/>
    <w:rsid w:val="00E24633"/>
    <w:rsid w:val="00E57E9F"/>
    <w:rsid w:val="00ED229B"/>
    <w:rsid w:val="00F3696A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77260"/>
  <w15:chartTrackingRefBased/>
  <w15:docId w15:val="{5EF01971-7E65-476F-B18D-7CC75571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7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76F"/>
  </w:style>
  <w:style w:type="paragraph" w:styleId="Pidipagina">
    <w:name w:val="footer"/>
    <w:basedOn w:val="Normale"/>
    <w:link w:val="PidipaginaCarattere"/>
    <w:uiPriority w:val="99"/>
    <w:unhideWhenUsed/>
    <w:rsid w:val="00FE7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76F"/>
  </w:style>
  <w:style w:type="table" w:styleId="Grigliatabella">
    <w:name w:val="Table Grid"/>
    <w:basedOn w:val="Tabellanormale"/>
    <w:uiPriority w:val="39"/>
    <w:rsid w:val="0004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949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microsoft.com/it-it/office/usare-una-procedura-guidata-per-creare-un-diagramma-di-gantt-90ddd935-b0ab-412c-aebc-874f309f6b2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CED42171144C92885C8C853E87D3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9EBA0C-DF2D-45E9-8525-843381083851}"/>
      </w:docPartPr>
      <w:docPartBody>
        <w:p w:rsidR="00CD5830" w:rsidRDefault="00AA7363" w:rsidP="00AA7363">
          <w:pPr>
            <w:pStyle w:val="1CCED42171144C92885C8C853E87D38A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63"/>
    <w:rsid w:val="002215FE"/>
    <w:rsid w:val="00251220"/>
    <w:rsid w:val="0089005E"/>
    <w:rsid w:val="00AA7363"/>
    <w:rsid w:val="00C86879"/>
    <w:rsid w:val="00CD5830"/>
    <w:rsid w:val="00E3054A"/>
    <w:rsid w:val="00E8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5877E46C13A4F77B4E466AE2994B97D">
    <w:name w:val="45877E46C13A4F77B4E466AE2994B97D"/>
    <w:rsid w:val="00AA7363"/>
  </w:style>
  <w:style w:type="paragraph" w:customStyle="1" w:styleId="1CCED42171144C92885C8C853E87D38A">
    <w:name w:val="1CCED42171144C92885C8C853E87D38A"/>
    <w:rsid w:val="00AA73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Piano Generale Interventi/Attività_ FS  Area____                                                               - ALL. 02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Piano Generale Interventi/Attività_ FS  Area____                                                               - ALL. 02</dc:title>
  <dc:subject/>
  <dc:creator>Ditta Giovanna</dc:creator>
  <cp:keywords/>
  <dc:description/>
  <cp:lastModifiedBy>Ditta Giovanna</cp:lastModifiedBy>
  <cp:revision>3</cp:revision>
  <dcterms:created xsi:type="dcterms:W3CDTF">2023-09-05T18:18:00Z</dcterms:created>
  <dcterms:modified xsi:type="dcterms:W3CDTF">2023-09-05T18:32:00Z</dcterms:modified>
</cp:coreProperties>
</file>